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23E7B" w14:textId="0C38C90A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2B43973A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61283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gMf4AEAAKADAAAOAAAAZHJzL2Uyb0RvYy54bWysU9tu2zAMfR+wfxD0vjjJkrQ14hRdiw4D&#10;ugvQ9QNkWY6F2aJGKrGzrx8lp2m2vg17ESSSPjznkF5fD10r9gbJgivkbDKVwjgNlXXbQj59v393&#10;KQUF5SrVgjOFPBiS15u3b9a9z80cGmgrg4JBHOW9L2QTgs+zjHRjOkUT8MZxsgbsVOAnbrMKVc/o&#10;XZvNp9NV1gNWHkEbIo7ejUm5Sfh1bXT4WtdkgmgLydxCOjGdZTyzzVrlW1S+sfpIQ/0Di05Zx01P&#10;UHcqKLFD+wqqsxqBoA4TDV0GdW21SRpYzWz6l5rHRnmTtLA55E820f+D1V/2j/4bijB8gIEHmESQ&#10;fwD9g4SD20a5rblBhL4xquLGs2hZ1nvKj59GqymnCFL2n6HiIatdgAQ01NhFV1inYHQewOFkuhmC&#10;0By8vFq+X3JGc2qxWl3Ml6mDyp8/9kjho4FOxEshkWeawNX+gUIko/LnktjLwb1t2zTX1v0R4MIY&#10;SeQj35F5GMqBq6OIEqoDy0AY14TXmi8N4C8pel6RQtLPnUIjRfvJsRVXs8Ui7lR6LJYXc37geaY8&#10;zyinGaqQQYrxehvGPdx5tNuGO43mO7hh+2qbpL2wOvLmNUiKjysb9+z8napefqzNbwAAAP//AwBQ&#10;SwMEFAAGAAgAAAAhAGuWD6TcAAAACAEAAA8AAABkcnMvZG93bnJldi54bWxMj09PwzAMxe9IfIfI&#10;SNy2BLROW6k7IRDXIcYfiVvWeG1F41RNtnbfHu8EJ+v5Wc+/V2wm36kTDbENjHA3N6CIq+BarhE+&#10;3l9mK1AxWXa2C0wIZ4qwKa+vCpu7MPIbnXapVhLCMbcITUp9rnWsGvI2zkNPLN4hDN4mkUOt3WBH&#10;Cfedvjdmqb1tWT40tqenhqqf3dEjfG4P318L81o/+6wfw2Q0+7VGvL2ZHh9AJZrS3zFc8AUdSmHa&#10;hyO7qDrRK6mSEGaLDNTFz9ay2CMsZeqy0P8LlL8AAAD//wMAUEsBAi0AFAAGAAgAAAAhALaDOJL+&#10;AAAA4QEAABMAAAAAAAAAAAAAAAAAAAAAAFtDb250ZW50X1R5cGVzXS54bWxQSwECLQAUAAYACAAA&#10;ACEAOP0h/9YAAACUAQAACwAAAAAAAAAAAAAAAAAvAQAAX3JlbHMvLnJlbHNQSwECLQAUAAYACAAA&#10;ACEAJwoDH+ABAACgAwAADgAAAAAAAAAAAAAAAAAuAgAAZHJzL2Uyb0RvYy54bWxQSwECLQAUAAYA&#10;CAAAACEAa5YPpNwAAAAIAQAADwAAAAAAAAAAAAAAAAA6BAAAZHJzL2Rvd25yZXYueG1sUEsFBgAA&#10;AAAEAAQA8wAAAEMFAAAAAA==&#10;" filled="f" stroked="f">
                <v:textbox>
                  <w:txbxContent>
                    <w:p w14:paraId="28C10655" w14:textId="2B43973A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61283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3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4B2FDC">
        <w:rPr>
          <w:rFonts w:ascii="Arial" w:hAnsi="Arial" w:cs="Arial"/>
          <w:b/>
          <w:sz w:val="40"/>
          <w:szCs w:val="40"/>
        </w:rPr>
        <w:t>Hundred Chart</w:t>
      </w:r>
    </w:p>
    <w:p w14:paraId="2CB3CF20" w14:textId="4A74D781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02E4E1CB" w:rsidR="0073238A" w:rsidRDefault="00396492" w:rsidP="0073238A">
      <w:pPr>
        <w:ind w:firstLine="72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45403158" wp14:editId="185505CB">
            <wp:simplePos x="0" y="0"/>
            <wp:positionH relativeFrom="column">
              <wp:posOffset>266700</wp:posOffset>
            </wp:positionH>
            <wp:positionV relativeFrom="paragraph">
              <wp:posOffset>415925</wp:posOffset>
            </wp:positionV>
            <wp:extent cx="5402580" cy="5402580"/>
            <wp:effectExtent l="0" t="0" r="7620" b="76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540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4A7F136" w14:textId="56187247" w:rsidR="0073238A" w:rsidRDefault="0073238A" w:rsidP="0073238A"/>
    <w:p w14:paraId="49DD75D7" w14:textId="7DE34544" w:rsidR="0073238A" w:rsidRPr="0073238A" w:rsidRDefault="0073238A" w:rsidP="0073238A"/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E6E7A" w14:textId="77777777" w:rsidR="006E51C2" w:rsidRDefault="006E51C2" w:rsidP="0073238A">
      <w:pPr>
        <w:spacing w:after="0" w:line="240" w:lineRule="auto"/>
      </w:pPr>
      <w:r>
        <w:separator/>
      </w:r>
    </w:p>
  </w:endnote>
  <w:endnote w:type="continuationSeparator" w:id="0">
    <w:p w14:paraId="0E256D47" w14:textId="77777777" w:rsidR="006E51C2" w:rsidRDefault="006E51C2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39652" w14:textId="77777777" w:rsidR="00612831" w:rsidRPr="0073238A" w:rsidRDefault="00612831" w:rsidP="00612831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>
      <w:rPr>
        <w:rFonts w:ascii="Arial" w:eastAsia="Times New Roman" w:hAnsi="Arial" w:cs="Arial"/>
        <w:b/>
        <w:color w:val="000000"/>
        <w:sz w:val="15"/>
        <w:szCs w:val="15"/>
      </w:rPr>
      <w:t>5</w:t>
    </w:r>
    <w:r w:rsidRPr="00B2254A">
      <w:rPr>
        <w:rFonts w:ascii="Arial" w:eastAsia="Times New Roman" w:hAnsi="Arial" w:cs="Arial"/>
        <w:b/>
        <w:color w:val="000000"/>
        <w:sz w:val="15"/>
        <w:szCs w:val="15"/>
      </w:rPr>
      <w:t>–</w:t>
    </w:r>
    <w:r>
      <w:rPr>
        <w:rFonts w:ascii="Arial" w:eastAsia="Times New Roman" w:hAnsi="Arial" w:cs="Arial"/>
        <w:b/>
        <w:color w:val="000000"/>
        <w:sz w:val="15"/>
        <w:szCs w:val="15"/>
      </w:rPr>
      <w:t>8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2B1C24AC" w:rsidR="0073238A" w:rsidRPr="00612831" w:rsidRDefault="00612831" w:rsidP="00612831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46FAF6EB" wp14:editId="24DF7FD9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eastAsia="Times New Roman" w:hAnsi="Arial" w:cs="Arial"/>
        <w:color w:val="000000"/>
        <w:sz w:val="15"/>
        <w:szCs w:val="15"/>
      </w:rPr>
      <w:t xml:space="preserve"> Copyright © 2026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F54DDA" w14:textId="77777777" w:rsidR="006E51C2" w:rsidRDefault="006E51C2" w:rsidP="0073238A">
      <w:pPr>
        <w:spacing w:after="0" w:line="240" w:lineRule="auto"/>
      </w:pPr>
      <w:r>
        <w:separator/>
      </w:r>
    </w:p>
  </w:footnote>
  <w:footnote w:type="continuationSeparator" w:id="0">
    <w:p w14:paraId="48D03988" w14:textId="77777777" w:rsidR="006E51C2" w:rsidRDefault="006E51C2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1D2FCF"/>
    <w:rsid w:val="00204825"/>
    <w:rsid w:val="00276968"/>
    <w:rsid w:val="002F053F"/>
    <w:rsid w:val="00396492"/>
    <w:rsid w:val="003E2C91"/>
    <w:rsid w:val="00440615"/>
    <w:rsid w:val="004B2FDC"/>
    <w:rsid w:val="00531520"/>
    <w:rsid w:val="00612831"/>
    <w:rsid w:val="00650EA2"/>
    <w:rsid w:val="00675923"/>
    <w:rsid w:val="006806B3"/>
    <w:rsid w:val="006B6993"/>
    <w:rsid w:val="006E51C2"/>
    <w:rsid w:val="0073238A"/>
    <w:rsid w:val="00754D6F"/>
    <w:rsid w:val="0082436E"/>
    <w:rsid w:val="008A42B5"/>
    <w:rsid w:val="00B67420"/>
    <w:rsid w:val="00BB0D4A"/>
    <w:rsid w:val="00C51D44"/>
    <w:rsid w:val="00C931DA"/>
    <w:rsid w:val="00CF77B3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humbnail xmlns="5b0f50b6-adfd-47a7-8878-c1f6e51ad881" xsi:nil="true"/>
    <TaxCatchAll xmlns="0fb63a51-de1c-4769-a9fe-c494734959cf" xsi:nil="true"/>
    <_ip_UnifiedCompliancePolicyProperties xmlns="http://schemas.microsoft.com/sharepoint/v3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BE9DC2E-AC9D-499E-A384-E56BE4A3C702}"/>
</file>

<file path=customXml/itemProps2.xml><?xml version="1.0" encoding="utf-8"?>
<ds:datastoreItem xmlns:ds="http://schemas.openxmlformats.org/officeDocument/2006/customXml" ds:itemID="{006A3459-7DEE-4820-81FD-D684C8A3C2E3}"/>
</file>

<file path=customXml/itemProps3.xml><?xml version="1.0" encoding="utf-8"?>
<ds:datastoreItem xmlns:ds="http://schemas.openxmlformats.org/officeDocument/2006/customXml" ds:itemID="{C7C9BDDB-29B3-4587-828C-665CCC5EA7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Bertha Lee</cp:lastModifiedBy>
  <cp:revision>6</cp:revision>
  <dcterms:created xsi:type="dcterms:W3CDTF">2020-07-16T13:54:00Z</dcterms:created>
  <dcterms:modified xsi:type="dcterms:W3CDTF">2025-08-07T17:06:00Z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